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F592" w14:textId="0C912846" w:rsidR="00CE1729" w:rsidRPr="0094711E" w:rsidRDefault="00CE1729" w:rsidP="00CE17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D"/>
        </w:rPr>
      </w:pPr>
      <w:r w:rsidRPr="0094711E">
        <w:rPr>
          <w:rFonts w:ascii="Times New Roman" w:hAnsi="Times New Roman" w:cs="Times New Roman"/>
          <w:b/>
          <w:bCs/>
          <w:sz w:val="24"/>
          <w:szCs w:val="24"/>
          <w:u w:val="single"/>
          <w:lang w:val="en-ID"/>
        </w:rPr>
        <w:t>SURAT PERNYATAAN</w:t>
      </w:r>
    </w:p>
    <w:p w14:paraId="1385868E" w14:textId="77777777" w:rsidR="00CE1729" w:rsidRPr="0094711E" w:rsidRDefault="00CE1729" w:rsidP="00CE17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D"/>
        </w:rPr>
      </w:pPr>
    </w:p>
    <w:p w14:paraId="6630BCAB" w14:textId="77777777" w:rsidR="00CE1729" w:rsidRPr="0094711E" w:rsidRDefault="00CE1729" w:rsidP="00CE172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ID"/>
        </w:rPr>
      </w:pPr>
    </w:p>
    <w:p w14:paraId="2C6D1ACB" w14:textId="631E943E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Saya yang bertanda tangan di bawah ini:</w:t>
      </w:r>
    </w:p>
    <w:p w14:paraId="13220BA4" w14:textId="77777777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0AC2E56" w14:textId="5C2F68C6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1D865A98" w14:textId="7F1ED071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NIM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3AE6F567" w14:textId="0A050F0B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Perguruan Tinggi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44103C95" w14:textId="49B246C2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Program Studi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5A21358A" w14:textId="5815C6B1" w:rsidR="00882D49" w:rsidRPr="0094711E" w:rsidRDefault="00882D4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Semester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4B8417A" w14:textId="77777777" w:rsidR="00CE1729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3E3EC2FA" w14:textId="58918169" w:rsidR="00E563EA" w:rsidRPr="0094711E" w:rsidRDefault="00CE1729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Dengan ini menyatakan bahawa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>S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aya siap 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bertanggung jawab 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membuat </w:t>
      </w:r>
      <w:r w:rsidRPr="0094711E">
        <w:rPr>
          <w:rFonts w:ascii="Times New Roman" w:hAnsi="Times New Roman" w:cs="Times New Roman"/>
          <w:b/>
          <w:bCs/>
          <w:sz w:val="24"/>
          <w:szCs w:val="24"/>
          <w:lang w:val="en-ID"/>
        </w:rPr>
        <w:t>Laporan Pertanggung Jawaban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22862" w:rsidRPr="006C485A">
        <w:rPr>
          <w:rFonts w:ascii="Times New Roman" w:hAnsi="Times New Roman" w:cs="Times New Roman"/>
          <w:b/>
          <w:bCs/>
          <w:sz w:val="24"/>
          <w:szCs w:val="24"/>
          <w:lang w:val="en-ID"/>
        </w:rPr>
        <w:t>(LPJ</w:t>
      </w:r>
      <w:r w:rsidR="006C485A" w:rsidRPr="006C485A"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  <w:r w:rsidR="006C485A">
        <w:rPr>
          <w:rFonts w:ascii="Times New Roman" w:hAnsi="Times New Roman" w:cs="Times New Roman"/>
          <w:sz w:val="24"/>
          <w:szCs w:val="24"/>
          <w:lang w:val="en-ID"/>
        </w:rPr>
        <w:t xml:space="preserve"> S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etelah </w:t>
      </w:r>
      <w:r w:rsidR="006C485A">
        <w:rPr>
          <w:rFonts w:ascii="Times New Roman" w:hAnsi="Times New Roman" w:cs="Times New Roman"/>
          <w:sz w:val="24"/>
          <w:szCs w:val="24"/>
          <w:lang w:val="en-ID"/>
        </w:rPr>
        <w:t xml:space="preserve">Dana 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Bantuan 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Pendidikan Program 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Papua Barat Cerdas Masuk ke rekening pribadi</w:t>
      </w:r>
      <w:r w:rsidR="00E563EA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sebesar Rp. 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E563EA" w:rsidRPr="0094711E">
        <w:rPr>
          <w:rFonts w:ascii="Times New Roman" w:hAnsi="Times New Roman" w:cs="Times New Roman"/>
          <w:sz w:val="24"/>
          <w:szCs w:val="24"/>
          <w:lang w:val="en-ID"/>
        </w:rPr>
        <w:t>.000.000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E563EA" w:rsidRPr="0094711E">
        <w:rPr>
          <w:rFonts w:ascii="Times New Roman" w:hAnsi="Times New Roman" w:cs="Times New Roman"/>
          <w:sz w:val="24"/>
          <w:szCs w:val="24"/>
          <w:lang w:val="en-ID"/>
        </w:rPr>
        <w:t>- (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>Sepuluh</w:t>
      </w:r>
      <w:r w:rsidR="00E563EA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Juta Rupiah).</w:t>
      </w:r>
    </w:p>
    <w:p w14:paraId="35465DD2" w14:textId="279E9A27" w:rsidR="00CE1729" w:rsidRPr="0094711E" w:rsidRDefault="00E563EA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Demikian Surat Pernyataan ini saya buat dengan sebenar-benarnya, tanpa paksaan dari pihak manapun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dan a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pabila di kemudian hari ditemukan ketidak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sesuaian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B13FD"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r w:rsidR="00882D49" w:rsidRPr="0094711E">
        <w:rPr>
          <w:rFonts w:ascii="Times New Roman" w:hAnsi="Times New Roman" w:cs="Times New Roman"/>
          <w:sz w:val="24"/>
          <w:szCs w:val="24"/>
          <w:lang w:val="en-ID"/>
        </w:rPr>
        <w:t>maka s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aya bersedia menerima sanksi sesuai dengan peraturan yang berlaku.</w:t>
      </w:r>
    </w:p>
    <w:p w14:paraId="7B2F2C5A" w14:textId="77777777" w:rsidR="00E563EA" w:rsidRPr="0094711E" w:rsidRDefault="00E563EA" w:rsidP="00CE172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6AE0CBF" w14:textId="500F7750" w:rsidR="00E563EA" w:rsidRPr="0094711E" w:rsidRDefault="00E563EA" w:rsidP="00E563EA">
      <w:pPr>
        <w:ind w:left="340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ab/>
        <w:t>………………….,…………………202</w:t>
      </w:r>
      <w:r w:rsidR="00EB13FD" w:rsidRPr="0094711E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4CB5C575" w14:textId="77777777" w:rsidR="00E563EA" w:rsidRPr="0094711E" w:rsidRDefault="00E563EA" w:rsidP="00E563EA">
      <w:pPr>
        <w:ind w:left="340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028C505" w14:textId="77777777" w:rsidR="00E563EA" w:rsidRPr="0094711E" w:rsidRDefault="00E563EA" w:rsidP="00E563EA">
      <w:pPr>
        <w:ind w:left="340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082941BE" w14:textId="1FF651FE" w:rsidR="00E563EA" w:rsidRPr="0094711E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 xml:space="preserve">Hormat </w:t>
      </w:r>
      <w:r w:rsidR="00411771" w:rsidRPr="0094711E">
        <w:rPr>
          <w:rFonts w:ascii="Times New Roman" w:hAnsi="Times New Roman" w:cs="Times New Roman"/>
          <w:sz w:val="24"/>
          <w:szCs w:val="24"/>
          <w:lang w:val="en-ID"/>
        </w:rPr>
        <w:t>Saya</w:t>
      </w:r>
      <w:r w:rsidRPr="0094711E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14:paraId="149018C7" w14:textId="77777777" w:rsidR="00E563EA" w:rsidRPr="0094711E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1923D4C6" w14:textId="77777777" w:rsidR="00323521" w:rsidRPr="0094711E" w:rsidRDefault="00323521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36C590CB" w14:textId="0DDA7270" w:rsidR="00E563EA" w:rsidRPr="0094711E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Meterai Rp.10.000</w:t>
      </w:r>
    </w:p>
    <w:p w14:paraId="26F03AC6" w14:textId="77777777" w:rsidR="00E563EA" w:rsidRPr="0094711E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0C8DAC06" w14:textId="77777777" w:rsidR="00E563EA" w:rsidRPr="0094711E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3CD36AE2" w14:textId="7D5F66E2" w:rsidR="00E563EA" w:rsidRPr="0094711E" w:rsidRDefault="00EB13FD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94711E">
        <w:rPr>
          <w:rFonts w:ascii="Times New Roman" w:hAnsi="Times New Roman" w:cs="Times New Roman"/>
          <w:sz w:val="24"/>
          <w:szCs w:val="24"/>
          <w:lang w:val="en-ID"/>
        </w:rPr>
        <w:t>……………………</w:t>
      </w:r>
    </w:p>
    <w:p w14:paraId="336017EF" w14:textId="77777777" w:rsidR="00EB13FD" w:rsidRDefault="00EB13FD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4E60152C" w14:textId="77777777" w:rsidR="00EB13FD" w:rsidRDefault="00EB13FD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75721995" w14:textId="77777777" w:rsidR="0094711E" w:rsidRDefault="0094711E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4EEA99A1" w14:textId="77777777" w:rsidR="0094711E" w:rsidRDefault="0094711E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4501F8BB" w14:textId="77777777" w:rsidR="0094711E" w:rsidRDefault="0094711E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669BF16D" w14:textId="77777777" w:rsidR="00EB13FD" w:rsidRDefault="00EB13FD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4C1CEEB1" w14:textId="6AB30670" w:rsidR="00EB13FD" w:rsidRDefault="00201D36" w:rsidP="005D70AD">
      <w:pPr>
        <w:spacing w:after="0" w:line="240" w:lineRule="auto"/>
        <w:ind w:left="2410" w:hanging="1843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201D36">
        <w:rPr>
          <w:rFonts w:ascii="Times New Roman" w:hAnsi="Times New Roman" w:cs="Times New Roman"/>
          <w:sz w:val="24"/>
          <w:szCs w:val="24"/>
          <w:highlight w:val="yellow"/>
          <w:lang w:val="en-ID"/>
        </w:rPr>
        <w:lastRenderedPageBreak/>
        <w:t>Contoh :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B13FD" w:rsidRPr="00EB13FD">
        <w:rPr>
          <w:rFonts w:ascii="Times New Roman" w:hAnsi="Times New Roman" w:cs="Times New Roman"/>
          <w:sz w:val="24"/>
          <w:szCs w:val="24"/>
          <w:lang w:val="en-ID"/>
        </w:rPr>
        <w:t>SU</w:t>
      </w:r>
      <w:r w:rsidR="00EB13FD">
        <w:rPr>
          <w:rFonts w:ascii="Times New Roman" w:hAnsi="Times New Roman" w:cs="Times New Roman"/>
          <w:sz w:val="24"/>
          <w:szCs w:val="24"/>
          <w:lang w:val="en-ID"/>
        </w:rPr>
        <w:t xml:space="preserve">RAT PERMOHONAN BANTUAN PENDIDIKAN </w:t>
      </w:r>
    </w:p>
    <w:p w14:paraId="6B7F1B65" w14:textId="5E643EA1" w:rsidR="00EB13FD" w:rsidRDefault="00EB13FD" w:rsidP="005D70AD">
      <w:pPr>
        <w:pBdr>
          <w:bottom w:val="thinThickSmallGap" w:sz="24" w:space="1" w:color="auto"/>
        </w:pBdr>
        <w:spacing w:after="0" w:line="240" w:lineRule="auto"/>
        <w:ind w:left="2410" w:hanging="1843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PROGARAM PAPUA BARAT CERDAS TAHUN 2026</w:t>
      </w:r>
    </w:p>
    <w:p w14:paraId="0F37B936" w14:textId="77777777" w:rsidR="00EB13FD" w:rsidRPr="00EB13FD" w:rsidRDefault="00EB13FD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63AF01D" w14:textId="38C522D7" w:rsidR="00EB13FD" w:rsidRDefault="00EB13FD" w:rsidP="00EB13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</w:r>
      <w:r w:rsidR="005D70AD">
        <w:rPr>
          <w:rFonts w:ascii="Times New Roman" w:hAnsi="Times New Roman" w:cs="Times New Roman"/>
        </w:rPr>
        <w:tab/>
        <w:t>Manokwari</w:t>
      </w:r>
      <w:r>
        <w:rPr>
          <w:rFonts w:ascii="Times New Roman" w:hAnsi="Times New Roman" w:cs="Times New Roman"/>
        </w:rPr>
        <w:t xml:space="preserve">, 16 </w:t>
      </w:r>
      <w:r w:rsidR="005D70AD">
        <w:rPr>
          <w:rFonts w:ascii="Times New Roman" w:hAnsi="Times New Roman" w:cs="Times New Roman"/>
        </w:rPr>
        <w:t>Februari</w:t>
      </w:r>
      <w:r w:rsidRPr="00C75B43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02</w:t>
      </w:r>
      <w:r w:rsidR="005D70AD">
        <w:rPr>
          <w:rFonts w:ascii="Times New Roman" w:hAnsi="Times New Roman" w:cs="Times New Roman"/>
        </w:rPr>
        <w:t>6</w:t>
      </w:r>
    </w:p>
    <w:p w14:paraId="3E1A5902" w14:textId="77777777" w:rsidR="00EB13FD" w:rsidRDefault="00EB13FD" w:rsidP="00EB13FD">
      <w:pPr>
        <w:spacing w:after="0"/>
        <w:rPr>
          <w:rFonts w:ascii="Times New Roman" w:hAnsi="Times New Roman" w:cs="Times New Roman"/>
        </w:rPr>
      </w:pPr>
    </w:p>
    <w:p w14:paraId="13D57EB7" w14:textId="77777777" w:rsidR="00EB13FD" w:rsidRPr="00795716" w:rsidRDefault="00EB13FD" w:rsidP="00EB13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716">
        <w:rPr>
          <w:rFonts w:ascii="Times New Roman" w:hAnsi="Times New Roman" w:cs="Times New Roman"/>
          <w:b/>
        </w:rPr>
        <w:t xml:space="preserve">Kepada </w:t>
      </w:r>
    </w:p>
    <w:p w14:paraId="006AF5EC" w14:textId="77777777" w:rsidR="00EB13FD" w:rsidRDefault="00EB13FD" w:rsidP="00EB13FD">
      <w:pPr>
        <w:spacing w:after="0"/>
        <w:ind w:left="4320" w:firstLine="720"/>
        <w:rPr>
          <w:rFonts w:ascii="Times New Roman" w:hAnsi="Times New Roman" w:cs="Times New Roman"/>
          <w:b/>
        </w:rPr>
      </w:pPr>
      <w:r w:rsidRPr="00795716">
        <w:rPr>
          <w:rFonts w:ascii="Times New Roman" w:hAnsi="Times New Roman" w:cs="Times New Roman"/>
          <w:b/>
        </w:rPr>
        <w:t>Yth. Bapak  Gubernur Provinsi Papua Barat</w:t>
      </w:r>
    </w:p>
    <w:p w14:paraId="2268FE22" w14:textId="77777777" w:rsidR="00EB13FD" w:rsidRDefault="00EB13FD" w:rsidP="00EB13FD">
      <w:pPr>
        <w:spacing w:after="0"/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Cq. Dinas Pendidikan Provinsi Papua Barat</w:t>
      </w:r>
    </w:p>
    <w:p w14:paraId="30EA15F3" w14:textId="77777777" w:rsidR="00EB13FD" w:rsidRDefault="00EB13FD" w:rsidP="00EB13FD">
      <w:pPr>
        <w:spacing w:after="0"/>
        <w:ind w:left="4320" w:firstLine="720"/>
        <w:rPr>
          <w:rFonts w:ascii="Times New Roman" w:hAnsi="Times New Roman" w:cs="Times New Roman"/>
        </w:rPr>
      </w:pPr>
    </w:p>
    <w:p w14:paraId="1F58E814" w14:textId="77777777" w:rsidR="00EB13FD" w:rsidRPr="00C02665" w:rsidRDefault="00EB13FD" w:rsidP="00EB13FD">
      <w:pPr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-</w:t>
      </w:r>
      <w:r>
        <w:rPr>
          <w:rFonts w:ascii="Times New Roman" w:hAnsi="Times New Roman" w:cs="Times New Roman"/>
          <w:b/>
        </w:rPr>
        <w:t xml:space="preserve"> </w:t>
      </w:r>
      <w:r w:rsidRPr="00795716">
        <w:rPr>
          <w:rFonts w:ascii="Times New Roman" w:hAnsi="Times New Roman" w:cs="Times New Roman"/>
          <w:b/>
        </w:rPr>
        <w:t>Manokwari</w:t>
      </w:r>
    </w:p>
    <w:p w14:paraId="30CC0C77" w14:textId="77777777" w:rsidR="00EB13FD" w:rsidRDefault="00EB13FD" w:rsidP="00EB13FD">
      <w:pPr>
        <w:spacing w:after="0"/>
        <w:ind w:left="5040" w:firstLine="720"/>
        <w:rPr>
          <w:rFonts w:ascii="Times New Roman" w:hAnsi="Times New Roman" w:cs="Times New Roman"/>
          <w:b/>
        </w:rPr>
      </w:pPr>
    </w:p>
    <w:p w14:paraId="1F06EE1D" w14:textId="77777777" w:rsidR="00EB13FD" w:rsidRPr="00795716" w:rsidRDefault="00EB13FD" w:rsidP="00EB13FD">
      <w:pPr>
        <w:spacing w:after="0"/>
        <w:ind w:left="5040" w:firstLine="720"/>
        <w:rPr>
          <w:rFonts w:ascii="Times New Roman" w:hAnsi="Times New Roman" w:cs="Times New Roman"/>
          <w:b/>
        </w:rPr>
      </w:pPr>
    </w:p>
    <w:p w14:paraId="67E98531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hormat,</w:t>
      </w:r>
    </w:p>
    <w:p w14:paraId="04A7A945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Saya yang bertanda tangan di bawah ini :</w:t>
      </w:r>
    </w:p>
    <w:p w14:paraId="2F156C9F" w14:textId="77777777" w:rsidR="00EB13FD" w:rsidRPr="00795716" w:rsidRDefault="00EB13FD" w:rsidP="00EB13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63F4DE36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43FD9E46" w14:textId="013DD206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KT</w:t>
      </w:r>
      <w:r w:rsidR="005D70AD">
        <w:rPr>
          <w:rFonts w:ascii="Times New Roman" w:hAnsi="Times New Roman" w:cs="Times New Roman"/>
        </w:rPr>
        <w:t>P PAPUA BARAT</w:t>
      </w:r>
    </w:p>
    <w:p w14:paraId="73ADC967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6D147CC9" w14:textId="08855D2C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</w:t>
      </w:r>
      <w:r w:rsidR="005D70AD">
        <w:rPr>
          <w:rFonts w:ascii="Times New Roman" w:hAnsi="Times New Roman" w:cs="Times New Roman"/>
        </w:rPr>
        <w:t>odi/Jurusan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14:paraId="46041B56" w14:textId="77777777" w:rsidR="00EB13FD" w:rsidRDefault="00EB13FD" w:rsidP="00EB13FD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269996DF" w14:textId="4146BA27" w:rsidR="00EB13FD" w:rsidRDefault="00EB13FD" w:rsidP="00EB13FD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Bersama dengan surat ini saya mengajukan permohonan bantuan biaya </w:t>
      </w:r>
      <w:r w:rsidR="004074B3">
        <w:rPr>
          <w:rFonts w:ascii="Times New Roman" w:hAnsi="Times New Roman" w:cs="Times New Roman"/>
        </w:rPr>
        <w:t>pendid</w:t>
      </w:r>
      <w:r w:rsidR="000A028C">
        <w:rPr>
          <w:rFonts w:ascii="Times New Roman" w:hAnsi="Times New Roman" w:cs="Times New Roman"/>
        </w:rPr>
        <w:t>ikan</w:t>
      </w:r>
      <w:r w:rsidR="007C59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kepada Bapak Gubernur Provinsi Papua Barat</w:t>
      </w:r>
      <w:r w:rsidR="005D7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agar dapat meringankan </w:t>
      </w:r>
      <w:r w:rsidR="00611F05">
        <w:rPr>
          <w:rFonts w:ascii="Times New Roman" w:hAnsi="Times New Roman" w:cs="Times New Roman"/>
        </w:rPr>
        <w:t xml:space="preserve">beban </w:t>
      </w:r>
      <w:r>
        <w:rPr>
          <w:rFonts w:ascii="Times New Roman" w:hAnsi="Times New Roman" w:cs="Times New Roman"/>
        </w:rPr>
        <w:t>biaya studi saya</w:t>
      </w:r>
      <w:r w:rsidR="005D70AD">
        <w:rPr>
          <w:rFonts w:ascii="Times New Roman" w:hAnsi="Times New Roman" w:cs="Times New Roman"/>
        </w:rPr>
        <w:t xml:space="preserve"> pada </w:t>
      </w:r>
      <w:r w:rsidR="00201D36">
        <w:rPr>
          <w:rFonts w:ascii="Times New Roman" w:hAnsi="Times New Roman" w:cs="Times New Roman"/>
        </w:rPr>
        <w:t>Universitas..........</w:t>
      </w:r>
      <w:r w:rsidR="00611F05">
        <w:rPr>
          <w:rFonts w:ascii="Times New Roman" w:hAnsi="Times New Roman" w:cs="Times New Roman"/>
        </w:rPr>
        <w:t>....Tahun 2026</w:t>
      </w:r>
    </w:p>
    <w:p w14:paraId="6D3DC0AD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Sebagai bahan pertimbanagan Bapak, bersama ini saya lampirkan beberapa persyaratan sebagai berikut :  </w:t>
      </w:r>
    </w:p>
    <w:p w14:paraId="75159A9D" w14:textId="5C170580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 w:rsidRPr="00096361">
        <w:rPr>
          <w:rFonts w:ascii="Times New Roman" w:hAnsi="Times New Roman" w:cs="Times New Roman"/>
        </w:rPr>
        <w:t xml:space="preserve"> 1. Surat Permohonan bantuan pendidikan </w:t>
      </w:r>
      <w:r w:rsidR="005D70AD">
        <w:rPr>
          <w:rFonts w:ascii="Times New Roman" w:hAnsi="Times New Roman" w:cs="Times New Roman"/>
        </w:rPr>
        <w:t>Papua Barat Cerdas</w:t>
      </w:r>
    </w:p>
    <w:p w14:paraId="58D97D48" w14:textId="77777777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96361">
        <w:rPr>
          <w:rFonts w:ascii="Times New Roman" w:hAnsi="Times New Roman" w:cs="Times New Roman"/>
        </w:rPr>
        <w:t>Surat Keterangan Aktif Kuliah yang Terbaru</w:t>
      </w:r>
    </w:p>
    <w:p w14:paraId="2AA823ED" w14:textId="77777777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96361">
        <w:rPr>
          <w:rFonts w:ascii="Times New Roman" w:hAnsi="Times New Roman" w:cs="Times New Roman"/>
        </w:rPr>
        <w:t xml:space="preserve">Foto Copy Kartu Mahasiswa </w:t>
      </w:r>
    </w:p>
    <w:p w14:paraId="0F76FCBD" w14:textId="2E1BE7D7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96361">
        <w:rPr>
          <w:rFonts w:ascii="Times New Roman" w:hAnsi="Times New Roman" w:cs="Times New Roman"/>
        </w:rPr>
        <w:t>KHS terbaru</w:t>
      </w:r>
      <w:r w:rsidR="005D70AD">
        <w:rPr>
          <w:rFonts w:ascii="Times New Roman" w:hAnsi="Times New Roman" w:cs="Times New Roman"/>
        </w:rPr>
        <w:t xml:space="preserve"> ( Cap dan Tandangan basah )</w:t>
      </w:r>
    </w:p>
    <w:p w14:paraId="62CA96A1" w14:textId="77777777" w:rsidR="00EB13FD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96361">
        <w:rPr>
          <w:rFonts w:ascii="Times New Roman" w:hAnsi="Times New Roman" w:cs="Times New Roman"/>
        </w:rPr>
        <w:t>KRS terbaru</w:t>
      </w:r>
    </w:p>
    <w:p w14:paraId="110192A1" w14:textId="77777777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Transkrip Nilai Terbaru</w:t>
      </w:r>
    </w:p>
    <w:p w14:paraId="0462F2CC" w14:textId="77777777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96361">
        <w:rPr>
          <w:rFonts w:ascii="Times New Roman" w:hAnsi="Times New Roman" w:cs="Times New Roman"/>
        </w:rPr>
        <w:t>Foto Copy E-KTP</w:t>
      </w:r>
    </w:p>
    <w:p w14:paraId="63093A73" w14:textId="7B339F9F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5D70AD">
        <w:rPr>
          <w:rFonts w:ascii="Times New Roman" w:hAnsi="Times New Roman" w:cs="Times New Roman"/>
        </w:rPr>
        <w:t xml:space="preserve"> </w:t>
      </w:r>
      <w:r w:rsidRPr="00096361">
        <w:rPr>
          <w:rFonts w:ascii="Times New Roman" w:hAnsi="Times New Roman" w:cs="Times New Roman"/>
        </w:rPr>
        <w:t xml:space="preserve">Buku Rekening </w:t>
      </w:r>
      <w:r w:rsidR="005D70AD">
        <w:rPr>
          <w:rFonts w:ascii="Times New Roman" w:hAnsi="Times New Roman" w:cs="Times New Roman"/>
        </w:rPr>
        <w:t xml:space="preserve">BANK Papua </w:t>
      </w:r>
      <w:r w:rsidRPr="00096361">
        <w:rPr>
          <w:rFonts w:ascii="Times New Roman" w:hAnsi="Times New Roman" w:cs="Times New Roman"/>
        </w:rPr>
        <w:t>Pemohon</w:t>
      </w:r>
    </w:p>
    <w:p w14:paraId="74142C69" w14:textId="56C085FC" w:rsidR="00EB13FD" w:rsidRPr="00096361" w:rsidRDefault="00EB13FD" w:rsidP="00EB13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096361">
        <w:rPr>
          <w:rFonts w:ascii="Times New Roman" w:hAnsi="Times New Roman" w:cs="Times New Roman"/>
        </w:rPr>
        <w:t xml:space="preserve">Rincian Biaya </w:t>
      </w:r>
      <w:r w:rsidR="00A06F93">
        <w:rPr>
          <w:rFonts w:ascii="Times New Roman" w:hAnsi="Times New Roman" w:cs="Times New Roman"/>
        </w:rPr>
        <w:t xml:space="preserve">sebesar </w:t>
      </w:r>
      <w:r w:rsidRPr="00096361">
        <w:rPr>
          <w:rFonts w:ascii="Times New Roman" w:hAnsi="Times New Roman" w:cs="Times New Roman"/>
        </w:rPr>
        <w:t xml:space="preserve">Rp. </w:t>
      </w:r>
      <w:r w:rsidR="005D70AD">
        <w:rPr>
          <w:rFonts w:ascii="Times New Roman" w:hAnsi="Times New Roman" w:cs="Times New Roman"/>
        </w:rPr>
        <w:t>1</w:t>
      </w:r>
      <w:r w:rsidR="00A06F93">
        <w:rPr>
          <w:rFonts w:ascii="Times New Roman" w:hAnsi="Times New Roman" w:cs="Times New Roman"/>
        </w:rPr>
        <w:t>0</w:t>
      </w:r>
      <w:r w:rsidRPr="00096361">
        <w:rPr>
          <w:rFonts w:ascii="Times New Roman" w:hAnsi="Times New Roman" w:cs="Times New Roman"/>
        </w:rPr>
        <w:t>.000.000,-</w:t>
      </w:r>
      <w:r w:rsidR="00A06F93">
        <w:rPr>
          <w:rFonts w:ascii="Times New Roman" w:hAnsi="Times New Roman" w:cs="Times New Roman"/>
        </w:rPr>
        <w:t xml:space="preserve"> (Sepuluh Juta Rupiah)</w:t>
      </w:r>
    </w:p>
    <w:p w14:paraId="44F8A1CB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surat permohonan ini dibuat, Atas pertimbangan dan bantuan Bapak saya ucapkan terima kasih.</w:t>
      </w:r>
    </w:p>
    <w:p w14:paraId="1163C715" w14:textId="77777777" w:rsidR="00EB13FD" w:rsidRDefault="00EB13FD" w:rsidP="00EB13FD">
      <w:pPr>
        <w:spacing w:after="0" w:line="360" w:lineRule="auto"/>
        <w:rPr>
          <w:rFonts w:ascii="Times New Roman" w:hAnsi="Times New Roman" w:cs="Times New Roman"/>
        </w:rPr>
      </w:pPr>
    </w:p>
    <w:p w14:paraId="3BD93E68" w14:textId="77777777" w:rsidR="00EB13FD" w:rsidRDefault="00EB13FD" w:rsidP="00EB13FD">
      <w:pPr>
        <w:spacing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CD626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Pemohon,</w:t>
      </w:r>
    </w:p>
    <w:p w14:paraId="7AC239AD" w14:textId="77777777" w:rsidR="00EB13FD" w:rsidRPr="00EB13FD" w:rsidRDefault="00EB13FD" w:rsidP="00611F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D59F7A6" w14:textId="35D1BAEB" w:rsidR="00EB13FD" w:rsidRDefault="00201D36" w:rsidP="00201D36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201D36">
        <w:rPr>
          <w:rFonts w:ascii="Times New Roman" w:hAnsi="Times New Roman" w:cs="Times New Roman"/>
          <w:sz w:val="24"/>
          <w:szCs w:val="24"/>
          <w:lang w:val="en-ID"/>
        </w:rPr>
        <w:t>Nam</w:t>
      </w:r>
      <w:r>
        <w:rPr>
          <w:rFonts w:ascii="Times New Roman" w:hAnsi="Times New Roman" w:cs="Times New Roman"/>
          <w:sz w:val="24"/>
          <w:szCs w:val="24"/>
          <w:lang w:val="en-ID"/>
        </w:rPr>
        <w:t>a Jelas dan ttd</w:t>
      </w:r>
    </w:p>
    <w:p w14:paraId="4A023947" w14:textId="725F1551" w:rsidR="00201D36" w:rsidRPr="00201D36" w:rsidRDefault="00201D36" w:rsidP="00201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201D36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PERSYARATAN</w:t>
      </w:r>
    </w:p>
    <w:p w14:paraId="56B2BC7A" w14:textId="62D127AF" w:rsidR="00201D36" w:rsidRDefault="00201D36" w:rsidP="00201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201D36">
        <w:rPr>
          <w:rFonts w:ascii="Times New Roman" w:hAnsi="Times New Roman" w:cs="Times New Roman"/>
          <w:sz w:val="24"/>
          <w:szCs w:val="24"/>
          <w:u w:val="single"/>
          <w:lang w:val="en-ID"/>
        </w:rPr>
        <w:t>BANTUAN PENDIDIKAN PROGRAM PAPUA BARAT CERDAS TAHUN 2026</w:t>
      </w:r>
    </w:p>
    <w:p w14:paraId="65EDFD41" w14:textId="77777777" w:rsidR="00611F05" w:rsidRPr="00201D36" w:rsidRDefault="00611F05" w:rsidP="00201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ID"/>
        </w:rPr>
      </w:pPr>
    </w:p>
    <w:p w14:paraId="601A438C" w14:textId="77777777" w:rsidR="00201D36" w:rsidRDefault="00201D36" w:rsidP="00201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52161727" w14:textId="301DE334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Pr="00611F05">
        <w:rPr>
          <w:rFonts w:ascii="Times New Roman" w:hAnsi="Times New Roman" w:cs="Times New Roman"/>
          <w:b/>
          <w:bCs/>
          <w:sz w:val="24"/>
          <w:szCs w:val="24"/>
          <w:lang w:val="en-ID"/>
        </w:rPr>
        <w:t>IPK : 2,7</w:t>
      </w:r>
      <w:r w:rsidR="0097011F">
        <w:rPr>
          <w:rFonts w:ascii="Times New Roman" w:hAnsi="Times New Roman" w:cs="Times New Roman"/>
          <w:b/>
          <w:bCs/>
          <w:sz w:val="24"/>
          <w:szCs w:val="24"/>
          <w:lang w:val="en-ID"/>
        </w:rPr>
        <w:t>5</w:t>
      </w:r>
    </w:p>
    <w:p w14:paraId="4E89272C" w14:textId="05713EC1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KTP PAPUA BARAT (Foto Copy)</w:t>
      </w:r>
    </w:p>
    <w:p w14:paraId="19B820AD" w14:textId="652D37AA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NPWP (Foto Copy)</w:t>
      </w:r>
    </w:p>
    <w:p w14:paraId="3E472F66" w14:textId="79424008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4.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Kartu Keluarga (Foto Copy)</w:t>
      </w:r>
    </w:p>
    <w:p w14:paraId="4CE313FC" w14:textId="1B05B764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5.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Buku Rekening Bank Papua </w:t>
      </w:r>
      <w:r w:rsidR="00E6030A">
        <w:rPr>
          <w:rFonts w:ascii="Times New Roman" w:hAnsi="Times New Roman" w:cs="Times New Roman"/>
          <w:sz w:val="24"/>
          <w:szCs w:val="24"/>
          <w:lang w:val="en-ID"/>
        </w:rPr>
        <w:t xml:space="preserve">Aktif </w:t>
      </w:r>
      <w:r>
        <w:rPr>
          <w:rFonts w:ascii="Times New Roman" w:hAnsi="Times New Roman" w:cs="Times New Roman"/>
          <w:sz w:val="24"/>
          <w:szCs w:val="24"/>
          <w:lang w:val="en-ID"/>
        </w:rPr>
        <w:t>(Foto Copy)</w:t>
      </w:r>
    </w:p>
    <w:p w14:paraId="1641C895" w14:textId="35BDE612" w:rsidR="00201D36" w:rsidRDefault="00201D36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6.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Surat Aktif Kuliah Terbaru</w:t>
      </w:r>
    </w:p>
    <w:p w14:paraId="25CC30AF" w14:textId="2951E7AE" w:rsidR="00296C95" w:rsidRDefault="00296C95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7.  Kartu Rencana Studi (KRS) Terbaru</w:t>
      </w:r>
    </w:p>
    <w:p w14:paraId="4B4D3308" w14:textId="09350839" w:rsidR="00201D36" w:rsidRDefault="00296C95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8</w:t>
      </w:r>
      <w:r w:rsidR="00201D3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201D36">
        <w:rPr>
          <w:rFonts w:ascii="Times New Roman" w:hAnsi="Times New Roman" w:cs="Times New Roman"/>
          <w:sz w:val="24"/>
          <w:szCs w:val="24"/>
          <w:lang w:val="en-ID"/>
        </w:rPr>
        <w:t xml:space="preserve">Kartu Hasil Study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(KHS) </w:t>
      </w:r>
      <w:r w:rsidR="00201D36">
        <w:rPr>
          <w:rFonts w:ascii="Times New Roman" w:hAnsi="Times New Roman" w:cs="Times New Roman"/>
          <w:sz w:val="24"/>
          <w:szCs w:val="24"/>
          <w:lang w:val="en-ID"/>
        </w:rPr>
        <w:t>Terbaru ( Tanda</w:t>
      </w:r>
      <w:r w:rsidR="000C66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01D36">
        <w:rPr>
          <w:rFonts w:ascii="Times New Roman" w:hAnsi="Times New Roman" w:cs="Times New Roman"/>
          <w:sz w:val="24"/>
          <w:szCs w:val="24"/>
          <w:lang w:val="en-ID"/>
        </w:rPr>
        <w:t>tangan dan Cap)</w:t>
      </w:r>
    </w:p>
    <w:p w14:paraId="18C2D6BA" w14:textId="732BA380" w:rsidR="00201D36" w:rsidRDefault="00296C95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9</w:t>
      </w:r>
      <w:r w:rsidR="00201D3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  Kartu Tanda Mahasiwa (Foto Copy</w:t>
      </w:r>
      <w:r w:rsidR="000C661E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3BAA300E" w14:textId="52C89573" w:rsidR="00611F05" w:rsidRDefault="00296C95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10</w:t>
      </w:r>
      <w:r w:rsidR="00611F05">
        <w:rPr>
          <w:rFonts w:ascii="Times New Roman" w:hAnsi="Times New Roman" w:cs="Times New Roman"/>
          <w:sz w:val="24"/>
          <w:szCs w:val="24"/>
          <w:lang w:val="en-ID"/>
        </w:rPr>
        <w:t xml:space="preserve">. PDDIKTI </w:t>
      </w:r>
    </w:p>
    <w:p w14:paraId="7B4D06A4" w14:textId="2C801F24" w:rsidR="005F3BED" w:rsidRDefault="005F3BED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296C95">
        <w:rPr>
          <w:rFonts w:ascii="Times New Roman" w:hAnsi="Times New Roman" w:cs="Times New Roman"/>
          <w:sz w:val="24"/>
          <w:szCs w:val="24"/>
          <w:lang w:val="en-ID"/>
        </w:rPr>
        <w:t>1</w:t>
      </w:r>
      <w:r>
        <w:rPr>
          <w:rFonts w:ascii="Times New Roman" w:hAnsi="Times New Roman" w:cs="Times New Roman"/>
          <w:sz w:val="24"/>
          <w:szCs w:val="24"/>
          <w:lang w:val="en-ID"/>
        </w:rPr>
        <w:t>. Surat Permohonan</w:t>
      </w:r>
      <w:r w:rsidR="008B16CE">
        <w:rPr>
          <w:rFonts w:ascii="Times New Roman" w:hAnsi="Times New Roman" w:cs="Times New Roman"/>
          <w:sz w:val="24"/>
          <w:szCs w:val="24"/>
          <w:lang w:val="en-ID"/>
        </w:rPr>
        <w:t xml:space="preserve"> P</w:t>
      </w:r>
      <w:r w:rsidR="00475F74">
        <w:rPr>
          <w:rFonts w:ascii="Times New Roman" w:hAnsi="Times New Roman" w:cs="Times New Roman"/>
          <w:sz w:val="24"/>
          <w:szCs w:val="24"/>
          <w:lang w:val="en-ID"/>
        </w:rPr>
        <w:t>ribadi</w:t>
      </w:r>
    </w:p>
    <w:p w14:paraId="1A981BCD" w14:textId="4CD6792F" w:rsidR="005F3BED" w:rsidRDefault="005F3BED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296C95">
        <w:rPr>
          <w:rFonts w:ascii="Times New Roman" w:hAnsi="Times New Roman" w:cs="Times New Roman"/>
          <w:sz w:val="24"/>
          <w:szCs w:val="24"/>
          <w:lang w:val="en-ID"/>
        </w:rPr>
        <w:t>2</w:t>
      </w:r>
      <w:r>
        <w:rPr>
          <w:rFonts w:ascii="Times New Roman" w:hAnsi="Times New Roman" w:cs="Times New Roman"/>
          <w:sz w:val="24"/>
          <w:szCs w:val="24"/>
          <w:lang w:val="en-ID"/>
        </w:rPr>
        <w:t>. Rincian Biaya</w:t>
      </w:r>
      <w:r w:rsidR="009F06FE">
        <w:rPr>
          <w:rFonts w:ascii="Times New Roman" w:hAnsi="Times New Roman" w:cs="Times New Roman"/>
          <w:sz w:val="24"/>
          <w:szCs w:val="24"/>
          <w:lang w:val="en-ID"/>
        </w:rPr>
        <w:t xml:space="preserve"> Pendidikan</w:t>
      </w:r>
    </w:p>
    <w:p w14:paraId="610BF82E" w14:textId="5CDEA7C8" w:rsidR="00611F05" w:rsidRDefault="00611F05" w:rsidP="00611F0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296C95">
        <w:rPr>
          <w:rFonts w:ascii="Times New Roman" w:hAnsi="Times New Roman" w:cs="Times New Roman"/>
          <w:sz w:val="24"/>
          <w:szCs w:val="24"/>
          <w:lang w:val="en-ID"/>
        </w:rPr>
        <w:t>3</w:t>
      </w:r>
      <w:r>
        <w:rPr>
          <w:rFonts w:ascii="Times New Roman" w:hAnsi="Times New Roman" w:cs="Times New Roman"/>
          <w:sz w:val="24"/>
          <w:szCs w:val="24"/>
          <w:lang w:val="en-ID"/>
        </w:rPr>
        <w:t>. Proposal di</w:t>
      </w:r>
      <w:r w:rsidR="00E566F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buat Rangkap 3 (Tiga)</w:t>
      </w:r>
      <w:r w:rsidR="00E566F1">
        <w:rPr>
          <w:rFonts w:ascii="Times New Roman" w:hAnsi="Times New Roman" w:cs="Times New Roman"/>
          <w:sz w:val="24"/>
          <w:szCs w:val="24"/>
          <w:lang w:val="en-ID"/>
        </w:rPr>
        <w:t xml:space="preserve"> dan Jilid</w:t>
      </w:r>
    </w:p>
    <w:p w14:paraId="790B6FE0" w14:textId="77777777" w:rsidR="00201D36" w:rsidRDefault="00201D36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C778E78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4594467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EE05F50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691D83F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00F961C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D6F2461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82D873B" w14:textId="77777777" w:rsidR="00611F05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3EC1435" w14:textId="77777777" w:rsidR="00611F05" w:rsidRPr="00201D36" w:rsidRDefault="00611F05" w:rsidP="00201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sectPr w:rsidR="00611F05" w:rsidRPr="00201D36" w:rsidSect="00CE172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769A" w14:textId="77777777" w:rsidR="005C15A5" w:rsidRDefault="005C15A5" w:rsidP="00B772F1">
      <w:pPr>
        <w:spacing w:after="0" w:line="240" w:lineRule="auto"/>
      </w:pPr>
      <w:r>
        <w:separator/>
      </w:r>
    </w:p>
  </w:endnote>
  <w:endnote w:type="continuationSeparator" w:id="0">
    <w:p w14:paraId="0C8F9F54" w14:textId="77777777" w:rsidR="005C15A5" w:rsidRDefault="005C15A5" w:rsidP="00B7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E73A" w14:textId="77777777" w:rsidR="005C15A5" w:rsidRDefault="005C15A5" w:rsidP="00B772F1">
      <w:pPr>
        <w:spacing w:after="0" w:line="240" w:lineRule="auto"/>
      </w:pPr>
      <w:r>
        <w:separator/>
      </w:r>
    </w:p>
  </w:footnote>
  <w:footnote w:type="continuationSeparator" w:id="0">
    <w:p w14:paraId="2F884CC8" w14:textId="77777777" w:rsidR="005C15A5" w:rsidRDefault="005C15A5" w:rsidP="00B77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9"/>
    <w:rsid w:val="000A028C"/>
    <w:rsid w:val="000C661E"/>
    <w:rsid w:val="000D03F8"/>
    <w:rsid w:val="000D3F51"/>
    <w:rsid w:val="0011496C"/>
    <w:rsid w:val="00201D36"/>
    <w:rsid w:val="00296C95"/>
    <w:rsid w:val="00323521"/>
    <w:rsid w:val="003B2957"/>
    <w:rsid w:val="004074B3"/>
    <w:rsid w:val="00410778"/>
    <w:rsid w:val="00411771"/>
    <w:rsid w:val="004547EE"/>
    <w:rsid w:val="00475F74"/>
    <w:rsid w:val="00480402"/>
    <w:rsid w:val="005144B1"/>
    <w:rsid w:val="00524A4E"/>
    <w:rsid w:val="005C15A5"/>
    <w:rsid w:val="005D70AD"/>
    <w:rsid w:val="005F3BED"/>
    <w:rsid w:val="00611F05"/>
    <w:rsid w:val="00633DBF"/>
    <w:rsid w:val="00645935"/>
    <w:rsid w:val="006C485A"/>
    <w:rsid w:val="006E03E9"/>
    <w:rsid w:val="007C5940"/>
    <w:rsid w:val="0082685E"/>
    <w:rsid w:val="00855966"/>
    <w:rsid w:val="00882D49"/>
    <w:rsid w:val="008B16CE"/>
    <w:rsid w:val="008C79A3"/>
    <w:rsid w:val="008D020B"/>
    <w:rsid w:val="00910B3E"/>
    <w:rsid w:val="00913E14"/>
    <w:rsid w:val="0094711E"/>
    <w:rsid w:val="00957CB8"/>
    <w:rsid w:val="0097011F"/>
    <w:rsid w:val="009D781F"/>
    <w:rsid w:val="009F06FE"/>
    <w:rsid w:val="00A021B2"/>
    <w:rsid w:val="00A06F93"/>
    <w:rsid w:val="00A65BBB"/>
    <w:rsid w:val="00B772F1"/>
    <w:rsid w:val="00BD2693"/>
    <w:rsid w:val="00C22862"/>
    <w:rsid w:val="00CE1729"/>
    <w:rsid w:val="00D27D5E"/>
    <w:rsid w:val="00E563EA"/>
    <w:rsid w:val="00E566F1"/>
    <w:rsid w:val="00E6030A"/>
    <w:rsid w:val="00EA3371"/>
    <w:rsid w:val="00EB13FD"/>
    <w:rsid w:val="00F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48DF"/>
  <w15:chartTrackingRefBased/>
  <w15:docId w15:val="{BDEA8E13-0B5F-4F39-A455-E97EF6B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CE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E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E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E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E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E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E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E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E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E172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E17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E1729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E1729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E1729"/>
    <w:rPr>
      <w:rFonts w:eastAsiaTheme="majorEastAsia" w:cstheme="majorBidi"/>
      <w:color w:val="2F5496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E1729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E1729"/>
    <w:rPr>
      <w:rFonts w:eastAsiaTheme="majorEastAsia" w:cstheme="majorBidi"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E1729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E1729"/>
    <w:rPr>
      <w:rFonts w:eastAsiaTheme="majorEastAsia" w:cstheme="majorBidi"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CE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E172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CE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E1729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CE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E1729"/>
    <w:rPr>
      <w:i/>
      <w:iCs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CE172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E1729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E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E1729"/>
    <w:rPr>
      <w:i/>
      <w:iCs/>
      <w:color w:val="2F5496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CE17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B77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772F1"/>
    <w:rPr>
      <w:lang w:val="id-ID"/>
    </w:rPr>
  </w:style>
  <w:style w:type="paragraph" w:styleId="Footer">
    <w:name w:val="footer"/>
    <w:basedOn w:val="Normal"/>
    <w:link w:val="FooterKAR"/>
    <w:uiPriority w:val="99"/>
    <w:unhideWhenUsed/>
    <w:rsid w:val="00B77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772F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2026-02-23T01:05:00Z</cp:lastPrinted>
  <dcterms:created xsi:type="dcterms:W3CDTF">2026-04-30T03:55:00Z</dcterms:created>
  <dcterms:modified xsi:type="dcterms:W3CDTF">2026-04-30T03:55:00Z</dcterms:modified>
</cp:coreProperties>
</file>